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308" w:type="dxa"/>
        <w:tblInd w:w="113" w:type="dxa"/>
        <w:tblLook w:val="04A0" w:firstRow="1" w:lastRow="0" w:firstColumn="1" w:lastColumn="0" w:noHBand="0" w:noVBand="1"/>
      </w:tblPr>
      <w:tblGrid>
        <w:gridCol w:w="591"/>
        <w:gridCol w:w="6208"/>
        <w:gridCol w:w="1569"/>
        <w:gridCol w:w="1940"/>
      </w:tblGrid>
      <w:tr w:rsidR="008B2895" w:rsidRPr="00787E1E" w:rsidTr="00693C1C">
        <w:trPr>
          <w:trHeight w:val="22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6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4995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95"/>
            </w:tblGrid>
            <w:tr w:rsidR="008B2895" w:rsidRPr="00787E1E">
              <w:trPr>
                <w:trHeight w:val="290"/>
              </w:trPr>
              <w:tc>
                <w:tcPr>
                  <w:tcW w:w="4995" w:type="dxa"/>
                  <w:hideMark/>
                </w:tcPr>
                <w:p w:rsidR="008B2895" w:rsidRPr="00787E1E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</w:rPr>
                  </w:pPr>
                  <w:r w:rsidRPr="00787E1E">
                    <w:rPr>
                      <w:rFonts w:cs="Tahoma"/>
                      <w:color w:val="000000"/>
                    </w:rPr>
                    <w:t>Наименование товара/услуги</w:t>
                  </w:r>
                </w:p>
              </w:tc>
            </w:tr>
            <w:tr w:rsidR="008B2895" w:rsidRPr="00787E1E">
              <w:trPr>
                <w:trHeight w:val="305"/>
              </w:trPr>
              <w:tc>
                <w:tcPr>
                  <w:tcW w:w="4995" w:type="dxa"/>
                </w:tcPr>
                <w:p w:rsidR="008B2895" w:rsidRPr="00787E1E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8B2895" w:rsidRPr="00787E1E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 Количество, условная </w:t>
            </w:r>
          </w:p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единица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787E1E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454A62" w:rsidRPr="00787E1E" w:rsidRDefault="00454A6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787E1E" w:rsidTr="00693C1C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6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787E1E" w:rsidTr="00693C1C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9A6D42" w:rsidP="00787E1E">
            <w:pPr>
              <w:outlineLvl w:val="0"/>
              <w:rPr>
                <w:rFonts w:cs="Tahoma"/>
              </w:rPr>
            </w:pPr>
            <w:r w:rsidRPr="009A6D42">
              <w:rPr>
                <w:rFonts w:cs="Tahoma"/>
              </w:rPr>
              <w:t>Оказание услуг по рассылке сообще</w:t>
            </w:r>
            <w:bookmarkStart w:id="0" w:name="_GoBack"/>
            <w:bookmarkEnd w:id="0"/>
            <w:r w:rsidRPr="009A6D42">
              <w:rPr>
                <w:rFonts w:cs="Tahoma"/>
              </w:rPr>
              <w:t>ний с целью взыскания просроченной дебиторской задолженности через канал SMS для клиентов АО "ЭнергосбыТ Плюс" – абонентов сотовых сетей РФ» для нужд АО "ЭнергосбыТ Плюс"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cs="Tahoma"/>
                <w:bCs/>
              </w:rPr>
            </w:pPr>
          </w:p>
          <w:p w:rsidR="008B2895" w:rsidRPr="00787E1E" w:rsidRDefault="009A6D42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4,2</w:t>
            </w:r>
            <w:r w:rsidR="00A26E75">
              <w:rPr>
                <w:rFonts w:cs="Tahoma"/>
              </w:rPr>
              <w:t>2</w:t>
            </w:r>
          </w:p>
          <w:p w:rsidR="00606409" w:rsidRPr="00787E1E" w:rsidRDefault="006064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514" w:rsidRDefault="00A75514" w:rsidP="009A32CA">
      <w:pPr>
        <w:spacing w:after="0" w:line="240" w:lineRule="auto"/>
      </w:pPr>
      <w:r>
        <w:separator/>
      </w:r>
    </w:p>
  </w:endnote>
  <w:endnote w:type="continuationSeparator" w:id="0">
    <w:p w:rsidR="00A75514" w:rsidRDefault="00A7551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514" w:rsidRDefault="00A75514" w:rsidP="009A32CA">
      <w:pPr>
        <w:spacing w:after="0" w:line="240" w:lineRule="auto"/>
      </w:pPr>
      <w:r>
        <w:separator/>
      </w:r>
    </w:p>
  </w:footnote>
  <w:footnote w:type="continuationSeparator" w:id="0">
    <w:p w:rsidR="00A75514" w:rsidRDefault="00A75514" w:rsidP="009A32CA">
      <w:pPr>
        <w:spacing w:after="0" w:line="240" w:lineRule="auto"/>
      </w:pPr>
      <w:r>
        <w:continuationSeparator/>
      </w:r>
    </w:p>
  </w:footnote>
  <w:footnote w:id="1">
    <w:p w:rsidR="008B2895" w:rsidRDefault="008B2895" w:rsidP="008B2895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4D67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1F9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015A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1C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87E1E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C6A8C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56C2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6D42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6E75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14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1CBA"/>
    <w:rsid w:val="00C82507"/>
    <w:rsid w:val="00C82E1F"/>
    <w:rsid w:val="00C8495E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32C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1923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B7D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13786-1B9B-4736-99F3-A44230C67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17</cp:revision>
  <dcterms:created xsi:type="dcterms:W3CDTF">2022-12-16T07:26:00Z</dcterms:created>
  <dcterms:modified xsi:type="dcterms:W3CDTF">2024-10-28T05:12:00Z</dcterms:modified>
</cp:coreProperties>
</file>